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A3" w:rsidRDefault="00663015">
      <w:r>
        <w:t>November 21, 2019</w:t>
      </w:r>
    </w:p>
    <w:p w:rsidR="00663015" w:rsidRDefault="006630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-297815</wp:posOffset>
                </wp:positionH>
                <wp:positionV relativeFrom="paragraph">
                  <wp:posOffset>334010</wp:posOffset>
                </wp:positionV>
                <wp:extent cx="9122410" cy="2636520"/>
                <wp:effectExtent l="0" t="0" r="2159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2410" cy="26365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15" w:rsidRPr="00663015" w:rsidRDefault="00663015" w:rsidP="006630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t xml:space="preserve"> </w:t>
                            </w:r>
                            <w:r w:rsidRPr="00663015">
                              <w:rPr>
                                <w:color w:val="FFFFFF" w:themeColor="background1"/>
                                <w:sz w:val="52"/>
                              </w:rPr>
                              <w:t>ALL PHONES ON THE TABLE</w:t>
                            </w:r>
                          </w:p>
                          <w:p w:rsidR="00663015" w:rsidRPr="00663015" w:rsidRDefault="00663015" w:rsidP="006630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663015">
                              <w:rPr>
                                <w:color w:val="FFFFFF" w:themeColor="background1"/>
                                <w:sz w:val="52"/>
                              </w:rPr>
                              <w:t>You have 5 minutes from the tardy bell to make any finishing touches to your project.</w:t>
                            </w:r>
                          </w:p>
                          <w:p w:rsidR="00663015" w:rsidRPr="00663015" w:rsidRDefault="00663015" w:rsidP="006630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663015">
                              <w:rPr>
                                <w:color w:val="FFFFFF" w:themeColor="background1"/>
                                <w:sz w:val="52"/>
                              </w:rPr>
                              <w:t xml:space="preserve">Each group will present from the table in the front of the room.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5pt;margin-top:26.3pt;width:718.3pt;height:20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" fillcolor="#404040 [2429]">
                <v:textbox>
                  <w:txbxContent>
                    <w:p w:rsidR="00663015" w:rsidRPr="00663015" w:rsidRDefault="00663015" w:rsidP="006630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52"/>
                        </w:rPr>
                      </w:pPr>
                      <w:r>
                        <w:t xml:space="preserve"> </w:t>
                      </w:r>
                      <w:r w:rsidRPr="00663015">
                        <w:rPr>
                          <w:color w:val="FFFFFF" w:themeColor="background1"/>
                          <w:sz w:val="52"/>
                        </w:rPr>
                        <w:t>ALL PHONES ON THE TABLE</w:t>
                      </w:r>
                    </w:p>
                    <w:p w:rsidR="00663015" w:rsidRPr="00663015" w:rsidRDefault="00663015" w:rsidP="006630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52"/>
                        </w:rPr>
                      </w:pPr>
                      <w:r w:rsidRPr="00663015">
                        <w:rPr>
                          <w:color w:val="FFFFFF" w:themeColor="background1"/>
                          <w:sz w:val="52"/>
                        </w:rPr>
                        <w:t>You have 5 minutes from the tardy bell to make any finishing touches to your project.</w:t>
                      </w:r>
                    </w:p>
                    <w:p w:rsidR="00663015" w:rsidRPr="00663015" w:rsidRDefault="00663015" w:rsidP="006630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52"/>
                        </w:rPr>
                      </w:pPr>
                      <w:r w:rsidRPr="00663015">
                        <w:rPr>
                          <w:color w:val="FFFFFF" w:themeColor="background1"/>
                          <w:sz w:val="52"/>
                        </w:rPr>
                        <w:t xml:space="preserve">Each group will present from the table in the front of the room.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Social Studies</w:t>
      </w:r>
    </w:p>
    <w:p w:rsidR="00663015" w:rsidRDefault="00663015">
      <w:bookmarkStart w:id="0" w:name="_GoBack"/>
      <w:bookmarkEnd w:id="0"/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5592327</wp:posOffset>
            </wp:positionH>
            <wp:positionV relativeFrom="paragraph">
              <wp:posOffset>2934098</wp:posOffset>
            </wp:positionV>
            <wp:extent cx="3848735" cy="3806190"/>
            <wp:effectExtent l="0" t="0" r="0" b="3810"/>
            <wp:wrapNone/>
            <wp:docPr id="2" name="Picture 2" descr="Image result for TURKEY CLIP ART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URKEY CLIP ART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015" w:rsidRDefault="00663015"/>
    <w:sectPr w:rsidR="00663015" w:rsidSect="006630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18C"/>
    <w:multiLevelType w:val="hybridMultilevel"/>
    <w:tmpl w:val="4F9EF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15"/>
    <w:rsid w:val="001F268C"/>
    <w:rsid w:val="002C0293"/>
    <w:rsid w:val="00663015"/>
    <w:rsid w:val="006C3AEB"/>
    <w:rsid w:val="009047E2"/>
    <w:rsid w:val="009900F9"/>
    <w:rsid w:val="009913A3"/>
    <w:rsid w:val="00E26F04"/>
    <w:rsid w:val="00EA1E00"/>
    <w:rsid w:val="00EB34C8"/>
    <w:rsid w:val="00F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6E3D"/>
  <w15:chartTrackingRefBased/>
  <w15:docId w15:val="{7C6FD123-465C-49D5-82B7-2B836EF3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://www.clipartpanda.com/categories/turkey-clip-art-pictures&amp;psig=AOvVaw3WaXn9kRkUkDoh8XxdHUNM&amp;ust=1574430052371000&amp;source=images&amp;cd=vfe&amp;ved=0CAIQjRxqFwoTCMDX3qm3--U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Bowen</dc:creator>
  <cp:keywords/>
  <dc:description/>
  <cp:lastModifiedBy>Stacy Bowen</cp:lastModifiedBy>
  <cp:revision>1</cp:revision>
  <dcterms:created xsi:type="dcterms:W3CDTF">2019-11-21T13:43:00Z</dcterms:created>
  <dcterms:modified xsi:type="dcterms:W3CDTF">2019-11-21T21:55:00Z</dcterms:modified>
</cp:coreProperties>
</file>